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73370" w14:textId="77777777" w:rsidR="00F93855" w:rsidRPr="0089141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hy-AM"/>
        </w:rPr>
      </w:pPr>
      <w:r w:rsidRPr="00B710A0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39D39F0" w14:textId="77777777" w:rsidR="000F52E0" w:rsidRPr="00B710A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61C47564" w14:textId="77777777" w:rsidR="00AF6833" w:rsidRPr="00B710A0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bookmarkStart w:id="0" w:name="_GoBack"/>
      <w:bookmarkEnd w:id="0"/>
    </w:p>
    <w:p w14:paraId="48D868ED" w14:textId="58E5E53C" w:rsidR="00F93855" w:rsidRPr="00DB0C39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>Ընթացակարգի ծածկագիրը</w:t>
      </w:r>
      <w:r w:rsidR="00C87614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548CC" w:rsidRPr="00A3237C">
        <w:rPr>
          <w:rFonts w:ascii="Sylfaen" w:hAnsi="Sylfaen"/>
          <w:b/>
          <w:sz w:val="20"/>
          <w:szCs w:val="20"/>
          <w:lang w:val="hy-AM"/>
        </w:rPr>
        <w:t>«</w:t>
      </w:r>
      <w:r w:rsidR="008224EE">
        <w:rPr>
          <w:rFonts w:ascii="Sylfaen" w:hAnsi="Sylfaen"/>
          <w:b/>
          <w:sz w:val="20"/>
          <w:szCs w:val="20"/>
          <w:lang w:val="hy-AM"/>
        </w:rPr>
        <w:t>ԱՆԱԼԻՏԻԿ-ՄԱԱՊՁԲ-26/10</w:t>
      </w:r>
      <w:r w:rsidR="000548CC" w:rsidRPr="00A3237C">
        <w:rPr>
          <w:rFonts w:ascii="Sylfaen" w:hAnsi="Sylfaen" w:cs="Sylfaen"/>
          <w:b/>
          <w:sz w:val="20"/>
          <w:szCs w:val="20"/>
          <w:lang w:val="hy-AM"/>
        </w:rPr>
        <w:t>»</w:t>
      </w:r>
    </w:p>
    <w:p w14:paraId="313E1FA5" w14:textId="77777777" w:rsidR="00F93855" w:rsidRPr="00B710A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14:paraId="424A8E4C" w14:textId="122E3FC7" w:rsidR="007F6B61" w:rsidRPr="0095394B" w:rsidRDefault="00057FD7" w:rsidP="007F6B61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&lt;&lt;ԱՆԱԼԻՏԻԿ&gt;&gt; ՓԲԸ</w:t>
      </w:r>
      <w:r w:rsidR="007F6B61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0548CC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ն</w:t>
      </w:r>
      <w:r w:rsidR="007F6B61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ստորև ներկայացնում է իր կարիքների համար </w:t>
      </w:r>
      <w:r w:rsidR="007F6B61" w:rsidRPr="007F6B6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ապրանքների</w:t>
      </w:r>
      <w:r w:rsidR="007F6B61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</w:t>
      </w:r>
      <w:r w:rsidR="00C8761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0548CC" w:rsidRPr="000548C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8224EE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ԱՆԱԼԻՏԻԿ-ՄԱԱՊՁԲ-26/10</w:t>
      </w:r>
      <w:r w:rsidR="000548CC" w:rsidRPr="000548C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0548CC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</w:t>
      </w:r>
      <w:r w:rsidR="007F6B61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 </w:t>
      </w:r>
      <w:r w:rsidR="007F6B61" w:rsidRPr="007F6B6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համաձյան որի`</w:t>
      </w:r>
    </w:p>
    <w:p w14:paraId="4141D698" w14:textId="77777777" w:rsidR="007F6B61" w:rsidRPr="0095394B" w:rsidRDefault="007F6B61" w:rsidP="007F6B6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70"/>
        <w:gridCol w:w="2268"/>
        <w:gridCol w:w="2410"/>
        <w:gridCol w:w="2745"/>
      </w:tblGrid>
      <w:tr w:rsidR="007F6B61" w:rsidRPr="0095394B" w14:paraId="72127B41" w14:textId="77777777" w:rsidTr="00B214E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6F05" w14:textId="77777777" w:rsidR="007F6B61" w:rsidRPr="0095394B" w:rsidRDefault="007F6B61" w:rsidP="00E949BB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D893" w14:textId="77777777" w:rsidR="007F6B61" w:rsidRPr="0095394B" w:rsidRDefault="007F6B61" w:rsidP="00E949BB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88A15" w14:textId="344F7164" w:rsidR="007F6B61" w:rsidRPr="0095394B" w:rsidRDefault="007F6B61" w:rsidP="00B214EE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4A4F7" w14:textId="66BDDA40" w:rsidR="007F6B61" w:rsidRPr="0095394B" w:rsidRDefault="007F6B61" w:rsidP="00B214EE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619B" w14:textId="77777777" w:rsidR="007F6B61" w:rsidRPr="0095394B" w:rsidRDefault="007F6B61" w:rsidP="00E949BB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7F6B61" w:rsidRPr="0095394B" w14:paraId="24DEC60A" w14:textId="77777777" w:rsidTr="00B214EE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F67DF" w14:textId="77777777" w:rsidR="007F6B61" w:rsidRPr="0095394B" w:rsidRDefault="007F6B61" w:rsidP="00E949BB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0A835" w14:textId="0A833751" w:rsidR="007F6B61" w:rsidRPr="000C61D7" w:rsidRDefault="00182D66" w:rsidP="00E949B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“ԿԱՐԳԻՆ ՇԻԱՆԱՆՅՈՒԹ»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1DD0F" w14:textId="77777777" w:rsidR="007F6B61" w:rsidRPr="00E25631" w:rsidRDefault="007F6B61" w:rsidP="00E949BB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030" w14:textId="77777777" w:rsidR="007F6B61" w:rsidRPr="0095394B" w:rsidRDefault="007F6B61" w:rsidP="00E949BB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062D" w14:textId="77777777" w:rsidR="007F6B61" w:rsidRPr="0095394B" w:rsidRDefault="007F6B61" w:rsidP="00E949BB">
            <w:pPr>
              <w:rPr>
                <w:rFonts w:ascii="Sylfaen" w:hAnsi="Sylfaen"/>
              </w:rPr>
            </w:pPr>
          </w:p>
        </w:tc>
      </w:tr>
    </w:tbl>
    <w:p w14:paraId="1160315F" w14:textId="77777777" w:rsidR="007F6B61" w:rsidRPr="0095394B" w:rsidRDefault="007F6B61" w:rsidP="007F6B6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252C4C8" w14:textId="0AB0BA3F" w:rsidR="007F6B61" w:rsidRPr="00182D66" w:rsidRDefault="007F6B61" w:rsidP="00891415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="00057FD7" w:rsidRPr="00057FD7">
        <w:t xml:space="preserve"> </w:t>
      </w:r>
      <w:r w:rsidR="008224EE" w:rsidRPr="008224EE">
        <w:rPr>
          <w:rFonts w:ascii="Sylfaen" w:eastAsia="Sylfaen" w:hAnsi="Sylfaen" w:cs="Sylfaen"/>
          <w:sz w:val="20"/>
          <w:szCs w:val="20"/>
          <w:u w:color="000000"/>
          <w:lang w:val="hy-AM"/>
        </w:rPr>
        <w:t>Կտրող սկավառակ 125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7F6B61" w:rsidRPr="0095394B" w14:paraId="1B56FCE4" w14:textId="77777777" w:rsidTr="00B214EE">
        <w:trPr>
          <w:trHeight w:val="125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3FA22" w14:textId="77777777" w:rsidR="007F6B61" w:rsidRPr="0095394B" w:rsidRDefault="007F6B61" w:rsidP="00E949BB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FBD26" w14:textId="77777777" w:rsidR="007F6B61" w:rsidRPr="0095394B" w:rsidRDefault="007F6B61" w:rsidP="00E949BB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829A0" w14:textId="77777777" w:rsidR="007F6B61" w:rsidRPr="0095394B" w:rsidRDefault="007F6B61" w:rsidP="00E949BB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E2A1" w14:textId="77777777" w:rsidR="007F6B61" w:rsidRPr="0095394B" w:rsidRDefault="007F6B61" w:rsidP="00E949BB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513FE592" w14:textId="77777777" w:rsidR="007F6B61" w:rsidRPr="0095394B" w:rsidRDefault="007F6B61" w:rsidP="00E949BB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0490C" w:rsidRPr="0095394B" w14:paraId="28A8E412" w14:textId="77777777" w:rsidTr="00B214EE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6B0D" w14:textId="77777777" w:rsidR="0020490C" w:rsidRPr="0095394B" w:rsidRDefault="0020490C" w:rsidP="0020490C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7C2B7" w14:textId="4F82DB18" w:rsidR="0020490C" w:rsidRPr="00B37249" w:rsidRDefault="00182D66" w:rsidP="0020490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“ԿԱՐԳԻՆ ՇԻԱՆԱՆՅՈՒԹ»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BD06" w14:textId="77777777" w:rsidR="0020490C" w:rsidRPr="0095394B" w:rsidRDefault="0020490C" w:rsidP="0020490C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16127" w14:textId="2D25FAC4" w:rsidR="0020490C" w:rsidRPr="008224EE" w:rsidRDefault="008224EE" w:rsidP="0020490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2708</w:t>
            </w:r>
            <w:r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․33</w:t>
            </w:r>
          </w:p>
        </w:tc>
      </w:tr>
    </w:tbl>
    <w:p w14:paraId="2DA06154" w14:textId="07C9219E" w:rsidR="00D801FE" w:rsidRDefault="00D801FE" w:rsidP="000548CC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15ED578F" w14:textId="395594EA" w:rsidR="00182D66" w:rsidRPr="0095394B" w:rsidRDefault="00182D66" w:rsidP="00182D66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70"/>
        <w:gridCol w:w="2268"/>
        <w:gridCol w:w="2410"/>
        <w:gridCol w:w="2745"/>
      </w:tblGrid>
      <w:tr w:rsidR="00182D66" w:rsidRPr="0095394B" w14:paraId="17B3EE21" w14:textId="77777777" w:rsidTr="00D57FC1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4D17B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52EED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632BD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1AB6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E6561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182D66" w:rsidRPr="0095394B" w14:paraId="6B818845" w14:textId="77777777" w:rsidTr="00D57FC1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32670" w14:textId="77777777" w:rsidR="00182D66" w:rsidRPr="0095394B" w:rsidRDefault="00182D66" w:rsidP="00D57FC1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692F6" w14:textId="77777777" w:rsidR="00182D66" w:rsidRPr="000C61D7" w:rsidRDefault="00182D66" w:rsidP="00D57FC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“ԿԱՐԳԻՆ ՇԻԱՆԱՆՅՈՒԹ»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09167" w14:textId="77777777" w:rsidR="00182D66" w:rsidRPr="00E25631" w:rsidRDefault="00182D66" w:rsidP="00D57FC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6F270" w14:textId="77777777" w:rsidR="00182D66" w:rsidRPr="0095394B" w:rsidRDefault="00182D66" w:rsidP="00D57FC1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7A3F" w14:textId="77777777" w:rsidR="00182D66" w:rsidRPr="0095394B" w:rsidRDefault="00182D66" w:rsidP="00D57FC1">
            <w:pPr>
              <w:rPr>
                <w:rFonts w:ascii="Sylfaen" w:hAnsi="Sylfaen"/>
              </w:rPr>
            </w:pPr>
          </w:p>
        </w:tc>
      </w:tr>
    </w:tbl>
    <w:p w14:paraId="6355A08C" w14:textId="77777777" w:rsidR="00182D66" w:rsidRPr="0095394B" w:rsidRDefault="00182D66" w:rsidP="00182D66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66FD00D6" w14:textId="21A7D201" w:rsidR="00182D66" w:rsidRPr="00182D66" w:rsidRDefault="00182D66" w:rsidP="00182D66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Pr="00057FD7">
        <w:t xml:space="preserve"> </w:t>
      </w:r>
      <w:r w:rsidR="008224EE" w:rsidRPr="00A800CB">
        <w:rPr>
          <w:rFonts w:ascii="Sylfaen" w:eastAsia="Times New Roman" w:hAnsi="Sylfaen"/>
          <w:sz w:val="20"/>
          <w:szCs w:val="20"/>
          <w:lang w:val="hy-AM"/>
        </w:rPr>
        <w:t>Էլեկտրոդ ներժի 3մմ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182D66" w:rsidRPr="0095394B" w14:paraId="6978F6BF" w14:textId="77777777" w:rsidTr="00D57FC1">
        <w:trPr>
          <w:trHeight w:val="125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5F3C0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4D6B4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D9BF2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639C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0E9E4991" w14:textId="77777777" w:rsidR="00182D66" w:rsidRPr="0095394B" w:rsidRDefault="00182D66" w:rsidP="00D57FC1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82D66" w:rsidRPr="0095394B" w14:paraId="13943F9F" w14:textId="77777777" w:rsidTr="00D57F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EEAA1" w14:textId="77777777" w:rsidR="00182D66" w:rsidRPr="0095394B" w:rsidRDefault="00182D66" w:rsidP="00D57FC1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C1C3F" w14:textId="77777777" w:rsidR="00182D66" w:rsidRPr="00B37249" w:rsidRDefault="00182D66" w:rsidP="00D57FC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“ԿԱՐԳԻՆ ՇԻԱՆԱՆՅՈՒԹ»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47D18" w14:textId="77777777" w:rsidR="00182D66" w:rsidRPr="0095394B" w:rsidRDefault="00182D66" w:rsidP="00D57FC1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FE440" w14:textId="1E839CDA" w:rsidR="00182D66" w:rsidRPr="008224EE" w:rsidRDefault="008224EE" w:rsidP="00D57FC1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2916</w:t>
            </w:r>
            <w:r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․67</w:t>
            </w:r>
          </w:p>
        </w:tc>
      </w:tr>
    </w:tbl>
    <w:p w14:paraId="4A1B5735" w14:textId="77777777" w:rsidR="00182D66" w:rsidRDefault="00182D66" w:rsidP="000548CC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0ED22F21" w14:textId="77777777" w:rsidR="00891415" w:rsidRDefault="00891415" w:rsidP="00891415">
      <w:pPr>
        <w:pStyle w:val="BodyTextIndent2"/>
        <w:ind w:firstLine="720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 w:cs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14:paraId="3F80F3F2" w14:textId="77777777" w:rsidR="00891415" w:rsidRDefault="00891415" w:rsidP="0089141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կապված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լրացուցիչ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տեղեկություններ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ստանալու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կարող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եք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դիմել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 xml:space="preserve">գնումներ համակարգող՝ </w:t>
      </w:r>
      <w:r>
        <w:rPr>
          <w:rFonts w:ascii="Sylfaen" w:hAnsi="Sylfaen" w:cs="Sylfaen"/>
          <w:sz w:val="22"/>
          <w:szCs w:val="22"/>
          <w:lang w:val="hy-AM"/>
        </w:rPr>
        <w:t>Ք</w:t>
      </w:r>
      <w:r>
        <w:rPr>
          <w:rFonts w:ascii="Sylfaen" w:hAnsi="Sylfaen" w:cs="Sylfaen"/>
          <w:sz w:val="22"/>
          <w:szCs w:val="22"/>
          <w:lang w:val="af-ZA"/>
        </w:rPr>
        <w:t xml:space="preserve">. </w:t>
      </w:r>
      <w:r>
        <w:rPr>
          <w:rFonts w:ascii="Sylfaen" w:hAnsi="Sylfaen" w:cs="Sylfaen"/>
          <w:sz w:val="22"/>
          <w:szCs w:val="22"/>
          <w:lang w:val="hy-AM"/>
        </w:rPr>
        <w:t>Հակոբջանյանին</w:t>
      </w:r>
      <w:r>
        <w:rPr>
          <w:rFonts w:ascii="Sylfaen" w:hAnsi="Sylfaen" w:cs="Sylfaen"/>
          <w:sz w:val="22"/>
          <w:szCs w:val="22"/>
          <w:lang w:val="af-ZA"/>
        </w:rPr>
        <w:t>:</w:t>
      </w:r>
    </w:p>
    <w:p w14:paraId="175D729E" w14:textId="6FAA0C87" w:rsidR="0028039F" w:rsidRPr="00891415" w:rsidRDefault="00891415" w:rsidP="00891415">
      <w:pPr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</w:rPr>
        <w:t>Հեռախոս</w:t>
      </w:r>
      <w:proofErr w:type="spellEnd"/>
      <w:r w:rsidR="0028039F" w:rsidRPr="00B710A0">
        <w:rPr>
          <w:rFonts w:ascii="Sylfaen" w:eastAsiaTheme="minorEastAsia" w:hAnsi="Sylfaen" w:cstheme="minorBidi"/>
        </w:rPr>
        <w:t>՝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891415">
        <w:rPr>
          <w:rFonts w:ascii="Sylfaen" w:eastAsiaTheme="minorEastAsia" w:hAnsi="Sylfaen" w:cstheme="minorBidi"/>
          <w:b/>
          <w:bCs/>
          <w:sz w:val="22"/>
          <w:szCs w:val="22"/>
          <w:lang w:val="af-ZA"/>
        </w:rPr>
        <w:t>095-190-999</w:t>
      </w:r>
    </w:p>
    <w:p w14:paraId="7702C95F" w14:textId="7233FA54" w:rsidR="0028039F" w:rsidRPr="00DB0C39" w:rsidRDefault="0028039F" w:rsidP="0028039F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af-ZA"/>
        </w:rPr>
      </w:pPr>
      <w:r w:rsidRPr="00057FD7">
        <w:rPr>
          <w:rFonts w:ascii="Sylfaen" w:eastAsiaTheme="minorEastAsia" w:hAnsi="Sylfaen" w:cstheme="minorBidi"/>
          <w:color w:val="auto"/>
          <w:lang w:val="hy-AM"/>
        </w:rPr>
        <w:t>Էլեկոտրանային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Pr="00057FD7">
        <w:rPr>
          <w:rFonts w:ascii="Sylfaen" w:eastAsiaTheme="minorEastAsia" w:hAnsi="Sylfaen" w:cstheme="minorBidi"/>
          <w:color w:val="auto"/>
          <w:lang w:val="hy-AM"/>
        </w:rPr>
        <w:t>փոստ՝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="00891415">
        <w:rPr>
          <w:rFonts w:ascii="Sylfaen" w:eastAsiaTheme="minorEastAsia" w:hAnsi="Sylfaen" w:cstheme="minorBidi"/>
          <w:b/>
          <w:bCs/>
          <w:color w:val="auto"/>
          <w:lang w:val="af-ZA"/>
        </w:rPr>
        <w:t>analitikgnumner@gmail.com</w:t>
      </w:r>
    </w:p>
    <w:p w14:paraId="04500395" w14:textId="02357C8E" w:rsidR="00C87614" w:rsidRDefault="0028039F" w:rsidP="00025887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bCs/>
          <w:color w:val="auto"/>
          <w:lang w:val="hy-AM"/>
        </w:rPr>
      </w:pPr>
      <w:r w:rsidRPr="00057FD7">
        <w:rPr>
          <w:rFonts w:ascii="Sylfaen" w:eastAsiaTheme="minorEastAsia" w:hAnsi="Sylfaen" w:cstheme="minorBidi"/>
          <w:color w:val="auto"/>
          <w:lang w:val="hy-AM"/>
        </w:rPr>
        <w:t>Պատվիրատու</w:t>
      </w:r>
      <w:r w:rsidRPr="0028039F">
        <w:rPr>
          <w:rFonts w:ascii="Sylfaen" w:eastAsiaTheme="minorEastAsia" w:hAnsi="Sylfaen" w:cstheme="minorBidi"/>
          <w:color w:val="auto"/>
          <w:lang w:val="af-ZA"/>
        </w:rPr>
        <w:t xml:space="preserve">` </w:t>
      </w:r>
      <w:r w:rsidR="00057FD7">
        <w:rPr>
          <w:rFonts w:ascii="Sylfaen" w:eastAsiaTheme="minorEastAsia" w:hAnsi="Sylfaen" w:cstheme="minorBidi"/>
          <w:b/>
          <w:bCs/>
          <w:color w:val="auto"/>
          <w:lang w:val="af-ZA"/>
        </w:rPr>
        <w:t>&lt;&lt;Ա</w:t>
      </w:r>
      <w:r w:rsidR="00057FD7">
        <w:rPr>
          <w:rFonts w:ascii="Sylfaen" w:eastAsiaTheme="minorEastAsia" w:hAnsi="Sylfaen" w:cstheme="minorBidi"/>
          <w:b/>
          <w:bCs/>
          <w:color w:val="auto"/>
          <w:lang w:val="hy-AM"/>
        </w:rPr>
        <w:t>ՆԱԼԻՏԻԿ&gt;&gt; ՓԲԸ</w:t>
      </w:r>
    </w:p>
    <w:p w14:paraId="3D0BAFCF" w14:textId="5FD4D1CE" w:rsidR="00C87614" w:rsidRPr="0066042A" w:rsidRDefault="00C87614" w:rsidP="00660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Sylfaen" w:eastAsiaTheme="minorEastAsia" w:hAnsi="Sylfaen" w:cstheme="minorBidi"/>
          <w:b/>
          <w:bCs/>
          <w:sz w:val="22"/>
          <w:szCs w:val="22"/>
          <w:lang w:val="hy-AM"/>
        </w:rPr>
      </w:pPr>
    </w:p>
    <w:sectPr w:rsidR="00C87614" w:rsidRPr="0066042A" w:rsidSect="007F6B61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A7A2" w14:textId="77777777" w:rsidR="00836274" w:rsidRDefault="00836274" w:rsidP="004D58E5">
      <w:r>
        <w:separator/>
      </w:r>
    </w:p>
  </w:endnote>
  <w:endnote w:type="continuationSeparator" w:id="0">
    <w:p w14:paraId="32FD17F4" w14:textId="77777777" w:rsidR="00836274" w:rsidRDefault="00836274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0FCDD" w14:textId="77777777" w:rsidR="008541A8" w:rsidRDefault="00854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230A5" w14:textId="77777777" w:rsidR="00836274" w:rsidRDefault="00836274" w:rsidP="004D58E5">
      <w:r>
        <w:separator/>
      </w:r>
    </w:p>
  </w:footnote>
  <w:footnote w:type="continuationSeparator" w:id="0">
    <w:p w14:paraId="247C3B83" w14:textId="77777777" w:rsidR="00836274" w:rsidRDefault="00836274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EC03C" w14:textId="77777777" w:rsidR="008541A8" w:rsidRDefault="00854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CEE"/>
    <w:multiLevelType w:val="hybridMultilevel"/>
    <w:tmpl w:val="048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hideSpellingErrors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5"/>
    <w:rsid w:val="000033B8"/>
    <w:rsid w:val="00007051"/>
    <w:rsid w:val="0002088C"/>
    <w:rsid w:val="000211F4"/>
    <w:rsid w:val="00023965"/>
    <w:rsid w:val="000247A2"/>
    <w:rsid w:val="00025887"/>
    <w:rsid w:val="00031544"/>
    <w:rsid w:val="00034B3B"/>
    <w:rsid w:val="000476AC"/>
    <w:rsid w:val="000548CC"/>
    <w:rsid w:val="00057FD7"/>
    <w:rsid w:val="000740FA"/>
    <w:rsid w:val="00086E7C"/>
    <w:rsid w:val="00091E35"/>
    <w:rsid w:val="000955F5"/>
    <w:rsid w:val="000A06F7"/>
    <w:rsid w:val="000A5E4C"/>
    <w:rsid w:val="000B0C4F"/>
    <w:rsid w:val="000B75F5"/>
    <w:rsid w:val="000C422C"/>
    <w:rsid w:val="000D0334"/>
    <w:rsid w:val="000D6850"/>
    <w:rsid w:val="000E0B52"/>
    <w:rsid w:val="000E373F"/>
    <w:rsid w:val="000F4B15"/>
    <w:rsid w:val="000F52E0"/>
    <w:rsid w:val="00102A88"/>
    <w:rsid w:val="00120827"/>
    <w:rsid w:val="00121991"/>
    <w:rsid w:val="00121B24"/>
    <w:rsid w:val="00123537"/>
    <w:rsid w:val="0013015F"/>
    <w:rsid w:val="0013689E"/>
    <w:rsid w:val="0014192D"/>
    <w:rsid w:val="00141E4F"/>
    <w:rsid w:val="00146973"/>
    <w:rsid w:val="00150D43"/>
    <w:rsid w:val="001520C8"/>
    <w:rsid w:val="00152803"/>
    <w:rsid w:val="00153D4D"/>
    <w:rsid w:val="0015424C"/>
    <w:rsid w:val="001560F5"/>
    <w:rsid w:val="001579D8"/>
    <w:rsid w:val="001648B2"/>
    <w:rsid w:val="001707B6"/>
    <w:rsid w:val="001736E2"/>
    <w:rsid w:val="00182D66"/>
    <w:rsid w:val="00186D13"/>
    <w:rsid w:val="0019488A"/>
    <w:rsid w:val="001A1827"/>
    <w:rsid w:val="001A28AF"/>
    <w:rsid w:val="001A6019"/>
    <w:rsid w:val="001B532D"/>
    <w:rsid w:val="001B54BB"/>
    <w:rsid w:val="001D038A"/>
    <w:rsid w:val="001D158E"/>
    <w:rsid w:val="001D2A02"/>
    <w:rsid w:val="001E0C78"/>
    <w:rsid w:val="001E1698"/>
    <w:rsid w:val="001E1D94"/>
    <w:rsid w:val="001E4670"/>
    <w:rsid w:val="001F2DBC"/>
    <w:rsid w:val="001F6E54"/>
    <w:rsid w:val="00201911"/>
    <w:rsid w:val="002044D8"/>
    <w:rsid w:val="0020490C"/>
    <w:rsid w:val="00206376"/>
    <w:rsid w:val="0021092B"/>
    <w:rsid w:val="00211120"/>
    <w:rsid w:val="002121C9"/>
    <w:rsid w:val="0021227E"/>
    <w:rsid w:val="00214D1C"/>
    <w:rsid w:val="00220FF0"/>
    <w:rsid w:val="00227C42"/>
    <w:rsid w:val="00230157"/>
    <w:rsid w:val="00254FCA"/>
    <w:rsid w:val="0025659E"/>
    <w:rsid w:val="00257AAD"/>
    <w:rsid w:val="00267659"/>
    <w:rsid w:val="00273345"/>
    <w:rsid w:val="0028039F"/>
    <w:rsid w:val="00294A6C"/>
    <w:rsid w:val="002A4A8D"/>
    <w:rsid w:val="002B699E"/>
    <w:rsid w:val="002B7995"/>
    <w:rsid w:val="002C148A"/>
    <w:rsid w:val="002D2FF0"/>
    <w:rsid w:val="002D5CBC"/>
    <w:rsid w:val="002E367D"/>
    <w:rsid w:val="002F2086"/>
    <w:rsid w:val="00301577"/>
    <w:rsid w:val="003027CA"/>
    <w:rsid w:val="00305762"/>
    <w:rsid w:val="00307047"/>
    <w:rsid w:val="0031294A"/>
    <w:rsid w:val="00320C81"/>
    <w:rsid w:val="003365F8"/>
    <w:rsid w:val="00356DC8"/>
    <w:rsid w:val="0036248D"/>
    <w:rsid w:val="00363055"/>
    <w:rsid w:val="0036462D"/>
    <w:rsid w:val="003652A7"/>
    <w:rsid w:val="003674EA"/>
    <w:rsid w:val="00394784"/>
    <w:rsid w:val="003953C5"/>
    <w:rsid w:val="003A148B"/>
    <w:rsid w:val="003A7728"/>
    <w:rsid w:val="003B431E"/>
    <w:rsid w:val="003C0C1D"/>
    <w:rsid w:val="003D09B8"/>
    <w:rsid w:val="003E19F7"/>
    <w:rsid w:val="003E2EDD"/>
    <w:rsid w:val="003E745A"/>
    <w:rsid w:val="003F3EE5"/>
    <w:rsid w:val="0040649E"/>
    <w:rsid w:val="00424910"/>
    <w:rsid w:val="00427305"/>
    <w:rsid w:val="00434441"/>
    <w:rsid w:val="004467AC"/>
    <w:rsid w:val="004551A5"/>
    <w:rsid w:val="00455F14"/>
    <w:rsid w:val="00457DBF"/>
    <w:rsid w:val="00463053"/>
    <w:rsid w:val="004657F8"/>
    <w:rsid w:val="00473D38"/>
    <w:rsid w:val="004748B4"/>
    <w:rsid w:val="004775B4"/>
    <w:rsid w:val="0048327C"/>
    <w:rsid w:val="0049106C"/>
    <w:rsid w:val="00491161"/>
    <w:rsid w:val="00495EA7"/>
    <w:rsid w:val="004A1FB8"/>
    <w:rsid w:val="004A50B4"/>
    <w:rsid w:val="004A6D4C"/>
    <w:rsid w:val="004B071C"/>
    <w:rsid w:val="004B184F"/>
    <w:rsid w:val="004D2391"/>
    <w:rsid w:val="004D58E5"/>
    <w:rsid w:val="004D60BE"/>
    <w:rsid w:val="004E00B6"/>
    <w:rsid w:val="004E48D5"/>
    <w:rsid w:val="004E6473"/>
    <w:rsid w:val="004E783A"/>
    <w:rsid w:val="004F2BC5"/>
    <w:rsid w:val="004F7E93"/>
    <w:rsid w:val="00500D6A"/>
    <w:rsid w:val="0050167E"/>
    <w:rsid w:val="00506A98"/>
    <w:rsid w:val="0051473C"/>
    <w:rsid w:val="005169BB"/>
    <w:rsid w:val="00522A70"/>
    <w:rsid w:val="00524CD2"/>
    <w:rsid w:val="00533E1D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671C4"/>
    <w:rsid w:val="0059181F"/>
    <w:rsid w:val="005925EC"/>
    <w:rsid w:val="005943EF"/>
    <w:rsid w:val="005A2878"/>
    <w:rsid w:val="005A5945"/>
    <w:rsid w:val="005B337D"/>
    <w:rsid w:val="005B69B3"/>
    <w:rsid w:val="005C013A"/>
    <w:rsid w:val="005C4E19"/>
    <w:rsid w:val="005C6084"/>
    <w:rsid w:val="005C68AE"/>
    <w:rsid w:val="005D26B4"/>
    <w:rsid w:val="005D4CDC"/>
    <w:rsid w:val="005E208B"/>
    <w:rsid w:val="005F066A"/>
    <w:rsid w:val="005F1769"/>
    <w:rsid w:val="005F43DF"/>
    <w:rsid w:val="005F51BA"/>
    <w:rsid w:val="0061162A"/>
    <w:rsid w:val="00612F97"/>
    <w:rsid w:val="00617882"/>
    <w:rsid w:val="00617968"/>
    <w:rsid w:val="0062690A"/>
    <w:rsid w:val="00627C57"/>
    <w:rsid w:val="006417D3"/>
    <w:rsid w:val="006529A8"/>
    <w:rsid w:val="006557DA"/>
    <w:rsid w:val="0066042A"/>
    <w:rsid w:val="00660E1B"/>
    <w:rsid w:val="00662F57"/>
    <w:rsid w:val="006638BA"/>
    <w:rsid w:val="00663A7D"/>
    <w:rsid w:val="00670881"/>
    <w:rsid w:val="006741A5"/>
    <w:rsid w:val="006744A2"/>
    <w:rsid w:val="00681986"/>
    <w:rsid w:val="006832E7"/>
    <w:rsid w:val="00690800"/>
    <w:rsid w:val="00696006"/>
    <w:rsid w:val="006A17CE"/>
    <w:rsid w:val="006A2FB0"/>
    <w:rsid w:val="006B1D1C"/>
    <w:rsid w:val="006C13C5"/>
    <w:rsid w:val="006D012E"/>
    <w:rsid w:val="006D4C88"/>
    <w:rsid w:val="006D598A"/>
    <w:rsid w:val="006F7712"/>
    <w:rsid w:val="00703FE1"/>
    <w:rsid w:val="0070608F"/>
    <w:rsid w:val="0071410D"/>
    <w:rsid w:val="00714163"/>
    <w:rsid w:val="00716998"/>
    <w:rsid w:val="00717A2F"/>
    <w:rsid w:val="00731236"/>
    <w:rsid w:val="0073338B"/>
    <w:rsid w:val="00740A2F"/>
    <w:rsid w:val="007418C7"/>
    <w:rsid w:val="00744E16"/>
    <w:rsid w:val="00746D5D"/>
    <w:rsid w:val="00746F51"/>
    <w:rsid w:val="00754038"/>
    <w:rsid w:val="00757992"/>
    <w:rsid w:val="00760BEA"/>
    <w:rsid w:val="00764CF8"/>
    <w:rsid w:val="007764D2"/>
    <w:rsid w:val="00781249"/>
    <w:rsid w:val="00783957"/>
    <w:rsid w:val="00787771"/>
    <w:rsid w:val="007904D6"/>
    <w:rsid w:val="007910D9"/>
    <w:rsid w:val="007A07B4"/>
    <w:rsid w:val="007A1509"/>
    <w:rsid w:val="007A185D"/>
    <w:rsid w:val="007A4D01"/>
    <w:rsid w:val="007A52FC"/>
    <w:rsid w:val="007B2B35"/>
    <w:rsid w:val="007B7BAD"/>
    <w:rsid w:val="007C0A20"/>
    <w:rsid w:val="007D3FA9"/>
    <w:rsid w:val="007D65D4"/>
    <w:rsid w:val="007E6A25"/>
    <w:rsid w:val="007F4AD2"/>
    <w:rsid w:val="007F6B61"/>
    <w:rsid w:val="00801DD9"/>
    <w:rsid w:val="00805D3E"/>
    <w:rsid w:val="008064C3"/>
    <w:rsid w:val="0081567B"/>
    <w:rsid w:val="0081751A"/>
    <w:rsid w:val="008224EE"/>
    <w:rsid w:val="00826E80"/>
    <w:rsid w:val="00834ADE"/>
    <w:rsid w:val="00835390"/>
    <w:rsid w:val="00836274"/>
    <w:rsid w:val="008443BE"/>
    <w:rsid w:val="00850894"/>
    <w:rsid w:val="00852862"/>
    <w:rsid w:val="008541A8"/>
    <w:rsid w:val="008544A4"/>
    <w:rsid w:val="00860189"/>
    <w:rsid w:val="00862314"/>
    <w:rsid w:val="008634B2"/>
    <w:rsid w:val="008654D2"/>
    <w:rsid w:val="00867B0F"/>
    <w:rsid w:val="0087261A"/>
    <w:rsid w:val="00874E3A"/>
    <w:rsid w:val="00880FA8"/>
    <w:rsid w:val="00884366"/>
    <w:rsid w:val="00885766"/>
    <w:rsid w:val="00891415"/>
    <w:rsid w:val="00894F5F"/>
    <w:rsid w:val="008A083E"/>
    <w:rsid w:val="008A1FB6"/>
    <w:rsid w:val="008A2AB9"/>
    <w:rsid w:val="008A3B8B"/>
    <w:rsid w:val="008A769B"/>
    <w:rsid w:val="008B33AB"/>
    <w:rsid w:val="008B61C1"/>
    <w:rsid w:val="008B7366"/>
    <w:rsid w:val="008C108B"/>
    <w:rsid w:val="008C7EDB"/>
    <w:rsid w:val="008D422C"/>
    <w:rsid w:val="008E1212"/>
    <w:rsid w:val="008E1ED5"/>
    <w:rsid w:val="008E72C1"/>
    <w:rsid w:val="008F3449"/>
    <w:rsid w:val="008F7A95"/>
    <w:rsid w:val="00904485"/>
    <w:rsid w:val="009144D9"/>
    <w:rsid w:val="00924548"/>
    <w:rsid w:val="009273C7"/>
    <w:rsid w:val="00937AAD"/>
    <w:rsid w:val="00943758"/>
    <w:rsid w:val="00945E27"/>
    <w:rsid w:val="00951AFD"/>
    <w:rsid w:val="00952092"/>
    <w:rsid w:val="00966CC6"/>
    <w:rsid w:val="0096745F"/>
    <w:rsid w:val="00974C15"/>
    <w:rsid w:val="00976ADE"/>
    <w:rsid w:val="009811F2"/>
    <w:rsid w:val="00982093"/>
    <w:rsid w:val="00985CB9"/>
    <w:rsid w:val="0099243E"/>
    <w:rsid w:val="00996AFE"/>
    <w:rsid w:val="00996E07"/>
    <w:rsid w:val="009977FC"/>
    <w:rsid w:val="009A22B7"/>
    <w:rsid w:val="009A5287"/>
    <w:rsid w:val="009A6160"/>
    <w:rsid w:val="009B1B51"/>
    <w:rsid w:val="009B40C1"/>
    <w:rsid w:val="009B7AF8"/>
    <w:rsid w:val="009C231F"/>
    <w:rsid w:val="009D2150"/>
    <w:rsid w:val="009D24EC"/>
    <w:rsid w:val="009E3A73"/>
    <w:rsid w:val="009E52F4"/>
    <w:rsid w:val="009F1A99"/>
    <w:rsid w:val="009F1FF7"/>
    <w:rsid w:val="00A00630"/>
    <w:rsid w:val="00A02878"/>
    <w:rsid w:val="00A059C9"/>
    <w:rsid w:val="00A0719C"/>
    <w:rsid w:val="00A10067"/>
    <w:rsid w:val="00A2161F"/>
    <w:rsid w:val="00A228C6"/>
    <w:rsid w:val="00A25694"/>
    <w:rsid w:val="00A3288F"/>
    <w:rsid w:val="00A34000"/>
    <w:rsid w:val="00A362B0"/>
    <w:rsid w:val="00A36741"/>
    <w:rsid w:val="00A36C04"/>
    <w:rsid w:val="00A40028"/>
    <w:rsid w:val="00A40771"/>
    <w:rsid w:val="00A4185D"/>
    <w:rsid w:val="00A426F9"/>
    <w:rsid w:val="00A447BD"/>
    <w:rsid w:val="00A46BC9"/>
    <w:rsid w:val="00A53109"/>
    <w:rsid w:val="00A64446"/>
    <w:rsid w:val="00A65077"/>
    <w:rsid w:val="00A77E41"/>
    <w:rsid w:val="00A80549"/>
    <w:rsid w:val="00A86AC8"/>
    <w:rsid w:val="00A95BBA"/>
    <w:rsid w:val="00A9720E"/>
    <w:rsid w:val="00AB26D8"/>
    <w:rsid w:val="00AB565F"/>
    <w:rsid w:val="00AD4A64"/>
    <w:rsid w:val="00AE2943"/>
    <w:rsid w:val="00AE3E9F"/>
    <w:rsid w:val="00AE4086"/>
    <w:rsid w:val="00AF483D"/>
    <w:rsid w:val="00AF4D53"/>
    <w:rsid w:val="00AF5CAA"/>
    <w:rsid w:val="00AF6833"/>
    <w:rsid w:val="00B14CB7"/>
    <w:rsid w:val="00B17D79"/>
    <w:rsid w:val="00B209C7"/>
    <w:rsid w:val="00B214EE"/>
    <w:rsid w:val="00B40177"/>
    <w:rsid w:val="00B41E4D"/>
    <w:rsid w:val="00B44177"/>
    <w:rsid w:val="00B45660"/>
    <w:rsid w:val="00B47DC1"/>
    <w:rsid w:val="00B56BEA"/>
    <w:rsid w:val="00B652E7"/>
    <w:rsid w:val="00B710A0"/>
    <w:rsid w:val="00B755A4"/>
    <w:rsid w:val="00B82646"/>
    <w:rsid w:val="00B8385C"/>
    <w:rsid w:val="00B838B0"/>
    <w:rsid w:val="00B955C2"/>
    <w:rsid w:val="00BA3CEF"/>
    <w:rsid w:val="00BA4631"/>
    <w:rsid w:val="00BB297E"/>
    <w:rsid w:val="00BB4413"/>
    <w:rsid w:val="00BB6156"/>
    <w:rsid w:val="00BC1725"/>
    <w:rsid w:val="00BC5C51"/>
    <w:rsid w:val="00BC678F"/>
    <w:rsid w:val="00BC791D"/>
    <w:rsid w:val="00BD4D8F"/>
    <w:rsid w:val="00BE3A4B"/>
    <w:rsid w:val="00BE6818"/>
    <w:rsid w:val="00BE7994"/>
    <w:rsid w:val="00BF1E78"/>
    <w:rsid w:val="00BF3249"/>
    <w:rsid w:val="00C0163F"/>
    <w:rsid w:val="00C04807"/>
    <w:rsid w:val="00C04E32"/>
    <w:rsid w:val="00C17D0D"/>
    <w:rsid w:val="00C23D9C"/>
    <w:rsid w:val="00C35C14"/>
    <w:rsid w:val="00C368E9"/>
    <w:rsid w:val="00C36A61"/>
    <w:rsid w:val="00C36CED"/>
    <w:rsid w:val="00C55ADF"/>
    <w:rsid w:val="00C62790"/>
    <w:rsid w:val="00C673F7"/>
    <w:rsid w:val="00C77D0A"/>
    <w:rsid w:val="00C833EA"/>
    <w:rsid w:val="00C8508A"/>
    <w:rsid w:val="00C86847"/>
    <w:rsid w:val="00C87614"/>
    <w:rsid w:val="00C93181"/>
    <w:rsid w:val="00C93CDF"/>
    <w:rsid w:val="00C96079"/>
    <w:rsid w:val="00CA388C"/>
    <w:rsid w:val="00CB2765"/>
    <w:rsid w:val="00CB2D38"/>
    <w:rsid w:val="00CC4922"/>
    <w:rsid w:val="00CD345E"/>
    <w:rsid w:val="00CD78B8"/>
    <w:rsid w:val="00CE2CC7"/>
    <w:rsid w:val="00CE5F02"/>
    <w:rsid w:val="00CE7011"/>
    <w:rsid w:val="00CF4696"/>
    <w:rsid w:val="00D01EF2"/>
    <w:rsid w:val="00D027A9"/>
    <w:rsid w:val="00D03169"/>
    <w:rsid w:val="00D22D9A"/>
    <w:rsid w:val="00D31476"/>
    <w:rsid w:val="00D33C49"/>
    <w:rsid w:val="00D401A6"/>
    <w:rsid w:val="00D451E6"/>
    <w:rsid w:val="00D57642"/>
    <w:rsid w:val="00D63D7C"/>
    <w:rsid w:val="00D66D66"/>
    <w:rsid w:val="00D719E2"/>
    <w:rsid w:val="00D801FE"/>
    <w:rsid w:val="00D81564"/>
    <w:rsid w:val="00D82E30"/>
    <w:rsid w:val="00DA0154"/>
    <w:rsid w:val="00DA3A85"/>
    <w:rsid w:val="00DA478F"/>
    <w:rsid w:val="00DA5F2D"/>
    <w:rsid w:val="00DB0C39"/>
    <w:rsid w:val="00DB2B43"/>
    <w:rsid w:val="00DB589F"/>
    <w:rsid w:val="00DB5D57"/>
    <w:rsid w:val="00DB6546"/>
    <w:rsid w:val="00DB7370"/>
    <w:rsid w:val="00DC52C7"/>
    <w:rsid w:val="00DC7477"/>
    <w:rsid w:val="00DC7EA8"/>
    <w:rsid w:val="00DD21BF"/>
    <w:rsid w:val="00DD425A"/>
    <w:rsid w:val="00DE0576"/>
    <w:rsid w:val="00DE5B04"/>
    <w:rsid w:val="00DE6B61"/>
    <w:rsid w:val="00DF1DEB"/>
    <w:rsid w:val="00E01672"/>
    <w:rsid w:val="00E04DC7"/>
    <w:rsid w:val="00E06DF3"/>
    <w:rsid w:val="00E10861"/>
    <w:rsid w:val="00E218A6"/>
    <w:rsid w:val="00E3257A"/>
    <w:rsid w:val="00E71852"/>
    <w:rsid w:val="00E741D3"/>
    <w:rsid w:val="00E80A95"/>
    <w:rsid w:val="00E84D01"/>
    <w:rsid w:val="00E84FB5"/>
    <w:rsid w:val="00E90188"/>
    <w:rsid w:val="00E949BB"/>
    <w:rsid w:val="00E950C6"/>
    <w:rsid w:val="00EA3703"/>
    <w:rsid w:val="00EA4DF8"/>
    <w:rsid w:val="00EA72F6"/>
    <w:rsid w:val="00EB1969"/>
    <w:rsid w:val="00EB30A5"/>
    <w:rsid w:val="00EB47F5"/>
    <w:rsid w:val="00EB5A82"/>
    <w:rsid w:val="00EB5C26"/>
    <w:rsid w:val="00EB5CFD"/>
    <w:rsid w:val="00EC04B8"/>
    <w:rsid w:val="00EC5284"/>
    <w:rsid w:val="00ED0507"/>
    <w:rsid w:val="00ED0BD1"/>
    <w:rsid w:val="00ED0F68"/>
    <w:rsid w:val="00ED55ED"/>
    <w:rsid w:val="00EE4D40"/>
    <w:rsid w:val="00EF7857"/>
    <w:rsid w:val="00F055BD"/>
    <w:rsid w:val="00F068D1"/>
    <w:rsid w:val="00F07E2A"/>
    <w:rsid w:val="00F1054D"/>
    <w:rsid w:val="00F11E14"/>
    <w:rsid w:val="00F15033"/>
    <w:rsid w:val="00F165F3"/>
    <w:rsid w:val="00F24D3B"/>
    <w:rsid w:val="00F27A71"/>
    <w:rsid w:val="00F3041F"/>
    <w:rsid w:val="00F306C4"/>
    <w:rsid w:val="00F42918"/>
    <w:rsid w:val="00F43FCE"/>
    <w:rsid w:val="00F454C0"/>
    <w:rsid w:val="00F50536"/>
    <w:rsid w:val="00F51E90"/>
    <w:rsid w:val="00F55749"/>
    <w:rsid w:val="00F5643C"/>
    <w:rsid w:val="00F56A6C"/>
    <w:rsid w:val="00F61C71"/>
    <w:rsid w:val="00F93855"/>
    <w:rsid w:val="00F95693"/>
    <w:rsid w:val="00F96464"/>
    <w:rsid w:val="00F96AAA"/>
    <w:rsid w:val="00F96E2F"/>
    <w:rsid w:val="00FB02AA"/>
    <w:rsid w:val="00FB764F"/>
    <w:rsid w:val="00FC54AA"/>
    <w:rsid w:val="00FC7A71"/>
    <w:rsid w:val="00FD6A44"/>
    <w:rsid w:val="00FE09B8"/>
    <w:rsid w:val="00FE29C7"/>
    <w:rsid w:val="00FE2C9D"/>
    <w:rsid w:val="00FF2467"/>
    <w:rsid w:val="00FF27B7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E7EF"/>
  <w15:docId w15:val="{EB530E5C-D36D-4F0F-9BF7-216C06D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182D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basedOn w:val="Normal"/>
    <w:next w:val="Normal"/>
    <w:link w:val="Heading3Char"/>
    <w:qFormat/>
    <w:rsid w:val="00DB0C3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E1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27C5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B0C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360"/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BodyText2Char">
    <w:name w:val="Body Text 2 Char"/>
    <w:basedOn w:val="DefaultParagraphFont"/>
    <w:link w:val="BodyText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B0C3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ascii="Times Armenian" w:eastAsia="Times New Roman" w:hAnsi="Times Armenian"/>
      <w:szCs w:val="20"/>
      <w:bdr w:val="none" w:sz="0" w:space="0" w:color="auto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B0C39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DB0C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rsid w:val="00DB0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39"/>
    <w:rPr>
      <w:rFonts w:ascii="Tahoma" w:eastAsia="Times New Roman" w:hAnsi="Tahoma" w:cs="Tahoma"/>
      <w:sz w:val="16"/>
      <w:szCs w:val="16"/>
    </w:rPr>
  </w:style>
  <w:style w:type="character" w:customStyle="1" w:styleId="auto-style148">
    <w:name w:val="auto-style148"/>
    <w:basedOn w:val="DefaultParagraphFont"/>
    <w:rsid w:val="00C87614"/>
  </w:style>
  <w:style w:type="character" w:customStyle="1" w:styleId="ypks7kbdpwfgdykd3qb9">
    <w:name w:val="ypks7kbdpwfgdykd3qb9"/>
    <w:basedOn w:val="DefaultParagraphFont"/>
    <w:rsid w:val="0089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Kristine Hakobjanyan</cp:lastModifiedBy>
  <cp:revision>7</cp:revision>
  <dcterms:created xsi:type="dcterms:W3CDTF">2022-05-19T12:56:00Z</dcterms:created>
  <dcterms:modified xsi:type="dcterms:W3CDTF">2026-02-18T13:53:00Z</dcterms:modified>
</cp:coreProperties>
</file>